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20BC41A" w14:paraId="5C1A07E2" wp14:textId="591504B6">
      <w:pPr>
        <w:rPr>
          <w:b w:val="1"/>
          <w:bCs w:val="1"/>
          <w:sz w:val="28"/>
          <w:szCs w:val="28"/>
        </w:rPr>
      </w:pPr>
      <w:bookmarkStart w:name="_GoBack" w:id="0"/>
      <w:bookmarkEnd w:id="0"/>
      <w:r w:rsidRPr="620BC41A" w:rsidR="1E661966">
        <w:rPr>
          <w:b w:val="1"/>
          <w:bCs w:val="1"/>
          <w:sz w:val="28"/>
          <w:szCs w:val="28"/>
        </w:rPr>
        <w:t>Posibles mensajes al no dar disponibilidad en la web:</w:t>
      </w:r>
    </w:p>
    <w:p w:rsidR="1E661966" w:rsidP="620BC41A" w:rsidRDefault="1E661966" w14:paraId="016B829B" w14:textId="0B34E6B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1E661966">
        <w:rPr/>
        <w:t>Hotel cerrado</w:t>
      </w:r>
    </w:p>
    <w:p w:rsidR="7143C02A" w:rsidP="620BC41A" w:rsidRDefault="7143C02A" w14:paraId="1668B6C8" w14:textId="523E352A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7143C02A">
        <w:rPr/>
        <w:t>Hotel solo con TTOO</w:t>
      </w:r>
    </w:p>
    <w:p w:rsidR="37CA8CE0" w:rsidP="620BC41A" w:rsidRDefault="37CA8CE0" w14:paraId="3B628FC2" w14:textId="0E36E7A4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37CA8CE0">
        <w:rPr/>
        <w:t xml:space="preserve">Combinación de </w:t>
      </w:r>
      <w:proofErr w:type="spellStart"/>
      <w:r w:rsidR="37CA8CE0">
        <w:rPr/>
        <w:t>pax</w:t>
      </w:r>
      <w:proofErr w:type="spellEnd"/>
      <w:r w:rsidR="37CA8CE0">
        <w:rPr/>
        <w:t xml:space="preserve"> solicitado no posible</w:t>
      </w:r>
    </w:p>
    <w:p w:rsidR="37CA8CE0" w:rsidP="620BC41A" w:rsidRDefault="37CA8CE0" w14:paraId="12A56BDA" w14:textId="24D382BE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37CA8CE0">
        <w:rPr/>
        <w:t>Sin disponibilidad, en fechas solicitadas algunos de los días o todos no hay disponibilidad</w:t>
      </w:r>
    </w:p>
    <w:p w:rsidR="620BC41A" w:rsidP="620BC41A" w:rsidRDefault="620BC41A" w14:paraId="3EA832C1" w14:textId="528A2B27">
      <w:pPr>
        <w:pStyle w:val="Normal"/>
      </w:pPr>
      <w:r>
        <w:br/>
      </w:r>
      <w:r w:rsidR="7FE620D6">
        <w:rPr/>
        <w:t xml:space="preserve">SI el hotel es solo adultos como pasa con el </w:t>
      </w:r>
      <w:proofErr w:type="spellStart"/>
      <w:r w:rsidR="7FE620D6">
        <w:rPr/>
        <w:t>Protur</w:t>
      </w:r>
      <w:proofErr w:type="spellEnd"/>
      <w:r w:rsidR="7FE620D6">
        <w:rPr/>
        <w:t xml:space="preserve"> </w:t>
      </w:r>
      <w:proofErr w:type="spellStart"/>
      <w:r w:rsidR="7FE620D6">
        <w:rPr/>
        <w:t>Bonamar</w:t>
      </w:r>
      <w:proofErr w:type="spellEnd"/>
      <w:r w:rsidR="7FE620D6">
        <w:rPr/>
        <w:t xml:space="preserve"> no dejar añadir niños no bebes</w:t>
      </w:r>
      <w:r>
        <w:br/>
      </w:r>
      <w:r>
        <w:br/>
      </w:r>
      <w:r w:rsidR="18F83163">
        <w:rPr/>
        <w:t>Mensajes</w:t>
      </w:r>
      <w:r w:rsidR="507B7CCA">
        <w:rPr/>
        <w:t xml:space="preserve"> a los </w:t>
      </w:r>
      <w:r w:rsidR="527C7DAD">
        <w:rPr/>
        <w:t>problemas</w:t>
      </w:r>
      <w:r w:rsidR="507B7CCA">
        <w:rPr/>
        <w:t xml:space="preserve"> comentados</w:t>
      </w:r>
    </w:p>
    <w:p w:rsidR="07431544" w:rsidP="620BC41A" w:rsidRDefault="07431544" w14:paraId="73620E93" w14:textId="4155236E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315587"/>
          <w:sz w:val="22"/>
          <w:szCs w:val="22"/>
        </w:rPr>
      </w:pPr>
      <w:r w:rsidRPr="69D65F6F" w:rsidR="07431544">
        <w:rPr>
          <w:b w:val="0"/>
          <w:bCs w:val="0"/>
          <w:noProof w:val="0"/>
          <w:color w:val="315587"/>
          <w:lang w:val="es-ES"/>
        </w:rPr>
        <w:t>Lo sentimos, no tenemos disponibilidad para el hotel seleccionado. Elija uno de los hoteles alternativos o bien cambie de fechas:</w:t>
      </w:r>
      <w:r w:rsidRPr="69D65F6F" w:rsidR="07431544">
        <w:rPr>
          <w:rFonts w:ascii="Calibri" w:hAnsi="Calibri" w:eastAsia="Calibri" w:cs="Calibri"/>
          <w:b w:val="1"/>
          <w:bCs w:val="1"/>
          <w:noProof w:val="0"/>
          <w:color w:val="E4572E"/>
          <w:sz w:val="24"/>
          <w:szCs w:val="24"/>
          <w:lang w:val="es-ES"/>
        </w:rPr>
        <w:t xml:space="preserve"> </w:t>
      </w:r>
      <w:r>
        <w:br/>
      </w:r>
      <w:r w:rsidRPr="69D65F6F" w:rsidR="64BF1285">
        <w:rPr>
          <w:rFonts w:ascii="Calibri" w:hAnsi="Calibri" w:eastAsia="Calibri" w:cs="Calibri"/>
          <w:b w:val="1"/>
          <w:bCs w:val="1"/>
          <w:noProof w:val="0"/>
          <w:color w:val="E4572E"/>
          <w:sz w:val="24"/>
          <w:szCs w:val="24"/>
          <w:lang w:val="es-ES"/>
        </w:rPr>
        <w:t xml:space="preserve">Hotel: El hotel está cerrado por temporada. Abrirá de nuevo el </w:t>
      </w:r>
      <w:r w:rsidRPr="69D65F6F" w:rsidR="50B80416">
        <w:rPr>
          <w:rFonts w:ascii="Calibri" w:hAnsi="Calibri" w:eastAsia="Calibri" w:cs="Calibri"/>
          <w:b w:val="1"/>
          <w:bCs w:val="1"/>
          <w:noProof w:val="0"/>
          <w:color w:val="E4572E"/>
          <w:sz w:val="24"/>
          <w:szCs w:val="24"/>
          <w:lang w:val="es-ES"/>
        </w:rPr>
        <w:t>XX/XX/XXXX</w:t>
      </w:r>
      <w:r>
        <w:br/>
      </w:r>
      <w:r w:rsidR="620BC41A">
        <w:drawing>
          <wp:inline wp14:editId="27E8D314" wp14:anchorId="5778F00D">
            <wp:extent cx="6261194" cy="3548009"/>
            <wp:effectExtent l="0" t="0" r="0" b="0"/>
            <wp:docPr id="10051288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b1a3ae1b1b4e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61194" cy="35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9FB765">
        <w:rPr/>
        <w:t>Al clicar en SELECCIONAR FECHAS se abre calendario</w:t>
      </w:r>
      <w:r>
        <w:br/>
      </w:r>
      <w:r w:rsidR="620BC41A">
        <w:drawing>
          <wp:inline wp14:editId="0B5A44C8" wp14:anchorId="6BF0BED1">
            <wp:extent cx="5875939" cy="3513322"/>
            <wp:effectExtent l="0" t="0" r="0" b="0"/>
            <wp:docPr id="6595376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a3b5bc68b14e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75939" cy="351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D209CDD">
        <w:rPr/>
        <w:t xml:space="preserve">me gustó mucho como indica la estancia mínima </w:t>
      </w:r>
      <w:r>
        <w:br/>
      </w:r>
      <w:r>
        <w:br/>
      </w:r>
      <w:r w:rsidR="3C92D751">
        <w:rPr/>
        <w:t xml:space="preserve">Otra opción de </w:t>
      </w:r>
      <w:r w:rsidR="3C92D751">
        <w:rPr/>
        <w:t>visualizar</w:t>
      </w:r>
      <w:r w:rsidR="3C92D751">
        <w:rPr/>
        <w:t xml:space="preserve"> las estancias mínimas en calendario:</w:t>
      </w:r>
      <w:r w:rsidR="3C92D751">
        <w:drawing>
          <wp:inline wp14:editId="6B10E375" wp14:anchorId="6AEF15E6">
            <wp:extent cx="5657644" cy="2923117"/>
            <wp:effectExtent l="0" t="0" r="0" b="0"/>
            <wp:docPr id="122426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5fadfbb12e4a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57644" cy="292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0BC41A" w:rsidP="620BC41A" w:rsidRDefault="620BC41A" w14:paraId="55E2D266" w14:textId="5585B45E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</w:p>
    <w:p w:rsidR="671E327D" w:rsidP="620BC41A" w:rsidRDefault="671E327D" w14:paraId="51864F7F" w14:textId="09DB48A2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right="0"/>
        <w:jc w:val="left"/>
        <w:rPr>
          <w:b w:val="0"/>
          <w:bCs w:val="0"/>
          <w:color w:val="315587"/>
          <w:sz w:val="22"/>
          <w:szCs w:val="22"/>
        </w:rPr>
      </w:pPr>
      <w:r w:rsidR="671E327D">
        <w:rPr/>
        <w:t>Aquí a lo mejor la solución es que no salgan los hoteles que se comercialicen con TTOO o si salen mensaje que si quieren re</w:t>
      </w:r>
      <w:r w:rsidR="0DA6D12C">
        <w:rPr/>
        <w:t xml:space="preserve">servar ese hotel debe ser a través de </w:t>
      </w:r>
      <w:hyperlink r:id="R573eade08d414c75">
        <w:r w:rsidRPr="620BC41A" w:rsidR="0DA6D12C">
          <w:rPr>
            <w:rStyle w:val="Hyperlink"/>
          </w:rPr>
          <w:t>www.XXXXX.com</w:t>
        </w:r>
        <w:r>
          <w:br/>
        </w:r>
      </w:hyperlink>
    </w:p>
    <w:p w:rsidR="222CC081" w:rsidP="69D65F6F" w:rsidRDefault="222CC081" w14:paraId="029E03BE" w14:textId="454EB317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222CC081">
        <w:rPr/>
        <w:t xml:space="preserve">Si realizan una </w:t>
      </w:r>
      <w:r w:rsidR="083909A2">
        <w:rPr/>
        <w:t>consulta</w:t>
      </w:r>
      <w:r w:rsidR="222CC081">
        <w:rPr/>
        <w:t xml:space="preserve"> de dispo</w:t>
      </w:r>
      <w:r w:rsidR="15BC3958">
        <w:rPr/>
        <w:t>nibilidad para 4 adultos + 3 niños (edades:10, 8 y7)</w:t>
      </w:r>
      <w:r>
        <w:br/>
      </w:r>
      <w:r w:rsidR="0A76EFB4">
        <w:rPr/>
        <w:t xml:space="preserve">una </w:t>
      </w:r>
      <w:r w:rsidR="25B4DC49">
        <w:rPr/>
        <w:t>opción</w:t>
      </w:r>
      <w:r w:rsidR="0A76EFB4">
        <w:rPr/>
        <w:t xml:space="preserve"> </w:t>
      </w:r>
      <w:r w:rsidR="1405853A">
        <w:rPr/>
        <w:t>sería</w:t>
      </w:r>
      <w:r w:rsidR="0A76EFB4">
        <w:rPr/>
        <w:t xml:space="preserve"> que el usuario supiese que necesitara 2 habitaciones:</w:t>
      </w:r>
      <w:r>
        <w:br/>
      </w:r>
      <w:r w:rsidR="7B83629E">
        <w:drawing>
          <wp:inline wp14:editId="5C6AD850" wp14:anchorId="2BD2903E">
            <wp:extent cx="5495924" cy="2333625"/>
            <wp:effectExtent l="0" t="0" r="0" b="0"/>
            <wp:docPr id="16122139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d806ae3c71444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592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D35078">
        <w:rPr/>
        <w:t>otras opciones que he visto en diferentes webs:</w:t>
      </w:r>
      <w:r>
        <w:br/>
      </w:r>
      <w:r w:rsidR="723C77A5">
        <w:drawing>
          <wp:inline wp14:editId="32A8990E" wp14:anchorId="6AE4DD6D">
            <wp:extent cx="5559776" cy="416983"/>
            <wp:effectExtent l="0" t="0" r="0" b="0"/>
            <wp:docPr id="1466485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9be607440f47d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59776" cy="4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BC41A">
        <w:drawing>
          <wp:inline wp14:editId="06FFA49F" wp14:anchorId="76B1ECE0">
            <wp:extent cx="5559776" cy="416983"/>
            <wp:effectExtent l="0" t="0" r="0" b="0"/>
            <wp:docPr id="1722152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2f1f86053d48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59776" cy="4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BC41A">
        <w:drawing>
          <wp:inline wp14:editId="384BFDEB" wp14:anchorId="65495C88">
            <wp:extent cx="5559776" cy="416983"/>
            <wp:effectExtent l="0" t="0" r="0" b="0"/>
            <wp:docPr id="1788863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ffa428dcb040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59776" cy="4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D25639">
        <w:rPr/>
        <w:t xml:space="preserve">Nos gusta está </w:t>
      </w:r>
      <w:r w:rsidR="1DD25639">
        <w:rPr/>
        <w:t>opcion</w:t>
      </w:r>
      <w:r>
        <w:br/>
      </w:r>
      <w:r w:rsidR="721AAA33">
        <w:drawing>
          <wp:inline wp14:editId="46F2FCE0" wp14:anchorId="3CB5EFE9">
            <wp:extent cx="5471582" cy="4137885"/>
            <wp:effectExtent l="0" t="0" r="0" b="0"/>
            <wp:docPr id="623308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88e933d67645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1582" cy="41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E8943C" w:rsidP="620BC41A" w:rsidRDefault="6AE8943C" w14:paraId="7CE6BB68" w14:textId="397D3B61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6AE8943C">
        <w:rPr/>
        <w:t>Cuando sucede esto automáticamente enseñar calendario:</w:t>
      </w:r>
      <w:r>
        <w:br/>
      </w:r>
      <w:r w:rsidR="5E18F451">
        <w:drawing>
          <wp:inline wp14:editId="0B2E5915" wp14:anchorId="001FF698">
            <wp:extent cx="5350816" cy="3199342"/>
            <wp:effectExtent l="0" t="0" r="0" b="0"/>
            <wp:docPr id="4576677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e7c0d3319348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816" cy="31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875E2F" w:rsidP="620BC41A" w:rsidRDefault="75875E2F" w14:paraId="0FC65760" w14:textId="4CEAAD1D">
      <w:pPr>
        <w:pStyle w:val="Normal"/>
        <w:ind w:left="360"/>
        <w:rPr>
          <w:b w:val="1"/>
          <w:bCs w:val="1"/>
          <w:sz w:val="28"/>
          <w:szCs w:val="28"/>
        </w:rPr>
      </w:pPr>
      <w:r w:rsidRPr="620BC41A" w:rsidR="75875E2F">
        <w:rPr>
          <w:b w:val="1"/>
          <w:bCs w:val="1"/>
          <w:sz w:val="28"/>
          <w:szCs w:val="28"/>
        </w:rPr>
        <w:t>PROMOCODES (vales)</w:t>
      </w:r>
      <w:r w:rsidRPr="620BC41A" w:rsidR="3F1F665C">
        <w:rPr>
          <w:b w:val="1"/>
          <w:bCs w:val="1"/>
          <w:sz w:val="28"/>
          <w:szCs w:val="28"/>
        </w:rPr>
        <w:t xml:space="preserve"> tipos posibles</w:t>
      </w:r>
      <w:r w:rsidRPr="620BC41A" w:rsidR="6C3ABFE7">
        <w:rPr>
          <w:b w:val="1"/>
          <w:bCs w:val="1"/>
          <w:sz w:val="28"/>
          <w:szCs w:val="28"/>
        </w:rPr>
        <w:t xml:space="preserve"> </w:t>
      </w:r>
      <w:r>
        <w:br/>
      </w:r>
      <w:r w:rsidR="6C3ABFE7">
        <w:rPr/>
        <w:t>Que se pueda usar desde back office</w:t>
      </w:r>
    </w:p>
    <w:p w:rsidR="0494640E" w:rsidP="620BC41A" w:rsidRDefault="0494640E" w14:paraId="44D63959" w14:textId="09CA888B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0494640E">
        <w:rPr/>
        <w:t xml:space="preserve">Generar automáticamente </w:t>
      </w:r>
      <w:proofErr w:type="spellStart"/>
      <w:r w:rsidR="0494640E">
        <w:rPr/>
        <w:t>promocodes</w:t>
      </w:r>
      <w:proofErr w:type="spellEnd"/>
      <w:r w:rsidR="0494640E">
        <w:rPr/>
        <w:t xml:space="preserve"> para usuarios (tipo) que cumplen años de uso personal y de un solo </w:t>
      </w:r>
      <w:r w:rsidR="0382EAB8">
        <w:rPr/>
        <w:t>uso.</w:t>
      </w:r>
    </w:p>
    <w:p w:rsidR="4C3510D1" w:rsidP="620BC41A" w:rsidRDefault="4C3510D1" w14:paraId="1778EF65" w14:textId="2A4DB123">
      <w:pPr>
        <w:pStyle w:val="ListParagraph"/>
        <w:numPr>
          <w:ilvl w:val="0"/>
          <w:numId w:val="4"/>
        </w:numPr>
        <w:rPr>
          <w:sz w:val="22"/>
          <w:szCs w:val="22"/>
        </w:rPr>
      </w:pPr>
      <w:proofErr w:type="spellStart"/>
      <w:r w:rsidR="4C3510D1">
        <w:rPr/>
        <w:t>Promocodes</w:t>
      </w:r>
      <w:proofErr w:type="spellEnd"/>
      <w:r w:rsidR="4C3510D1">
        <w:rPr/>
        <w:t xml:space="preserve"> con X descuento sobre hoteles</w:t>
      </w:r>
      <w:r w:rsidR="09343937">
        <w:rPr/>
        <w:t xml:space="preserve"> </w:t>
      </w:r>
      <w:r w:rsidR="4C3510D1">
        <w:rPr/>
        <w:t>+</w:t>
      </w:r>
      <w:r w:rsidR="09343937">
        <w:rPr/>
        <w:t xml:space="preserve"> </w:t>
      </w:r>
      <w:proofErr w:type="spellStart"/>
      <w:r w:rsidR="4C3510D1">
        <w:rPr/>
        <w:t>hab</w:t>
      </w:r>
      <w:proofErr w:type="spellEnd"/>
      <w:r w:rsidR="30545798">
        <w:rPr/>
        <w:t xml:space="preserve"> </w:t>
      </w:r>
      <w:r w:rsidR="4C3510D1">
        <w:rPr/>
        <w:t>+</w:t>
      </w:r>
      <w:r w:rsidR="30545798">
        <w:rPr/>
        <w:t xml:space="preserve"> </w:t>
      </w:r>
      <w:r w:rsidR="65CDBEA8">
        <w:rPr/>
        <w:t>regímenes</w:t>
      </w:r>
      <w:r w:rsidR="22A86427">
        <w:rPr/>
        <w:t xml:space="preserve"> + servicios (o todos o solo uno)</w:t>
      </w:r>
      <w:r w:rsidR="47D58E32">
        <w:rPr/>
        <w:t xml:space="preserve"> y </w:t>
      </w:r>
      <w:r w:rsidR="5101AA0B">
        <w:rPr/>
        <w:t xml:space="preserve">tipo </w:t>
      </w:r>
      <w:r w:rsidR="47D58E32">
        <w:rPr/>
        <w:t>usuarios</w:t>
      </w:r>
      <w:r w:rsidR="22E9B7C8">
        <w:rPr/>
        <w:t xml:space="preserve"> (Club, Web, Agente)</w:t>
      </w:r>
      <w:r w:rsidR="4C3510D1">
        <w:rPr/>
        <w:t xml:space="preserve"> con un rango de fechas de inicio y fi</w:t>
      </w:r>
      <w:r w:rsidR="1DD89E76">
        <w:rPr/>
        <w:t xml:space="preserve">nal </w:t>
      </w:r>
      <w:r w:rsidR="17F0A827">
        <w:rPr/>
        <w:t xml:space="preserve">(se puede utilizar </w:t>
      </w:r>
      <w:r w:rsidR="12F01387">
        <w:rPr/>
        <w:t>múltiples</w:t>
      </w:r>
      <w:r w:rsidR="17F0A827">
        <w:rPr/>
        <w:t xml:space="preserve"> veces)</w:t>
      </w:r>
    </w:p>
    <w:p w:rsidR="59D6A006" w:rsidP="620BC41A" w:rsidRDefault="59D6A006" w14:paraId="51677E8A" w14:textId="695FBA70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proofErr w:type="spellStart"/>
      <w:r w:rsidR="59D6A006">
        <w:rPr/>
        <w:t>Promocode</w:t>
      </w:r>
      <w:proofErr w:type="spellEnd"/>
      <w:r w:rsidR="59D6A006">
        <w:rPr/>
        <w:t xml:space="preserve"> compensación, generar </w:t>
      </w:r>
      <w:proofErr w:type="spellStart"/>
      <w:r w:rsidR="59D6A006">
        <w:rPr/>
        <w:t>promocode</w:t>
      </w:r>
      <w:proofErr w:type="spellEnd"/>
      <w:r w:rsidR="59D6A006">
        <w:rPr/>
        <w:t xml:space="preserve">  de servicio gratuito para un tipo de usuario, el cliente cuando añada el </w:t>
      </w:r>
      <w:proofErr w:type="spellStart"/>
      <w:r w:rsidR="59D6A006">
        <w:rPr/>
        <w:t>promocode</w:t>
      </w:r>
      <w:proofErr w:type="spellEnd"/>
      <w:r w:rsidR="59D6A006">
        <w:rPr/>
        <w:t xml:space="preserve"> se </w:t>
      </w:r>
      <w:r w:rsidR="0B35D447">
        <w:rPr/>
        <w:t>añadirá</w:t>
      </w:r>
      <w:r w:rsidR="25A82FD7">
        <w:rPr/>
        <w:t xml:space="preserve"> el servicio o extra (circuito gratuito</w:t>
      </w:r>
      <w:r w:rsidR="180A30D8">
        <w:rPr/>
        <w:t xml:space="preserve">, </w:t>
      </w:r>
      <w:r w:rsidR="2CD5BEA2">
        <w:rPr/>
        <w:t xml:space="preserve">una </w:t>
      </w:r>
      <w:r w:rsidR="25A82FD7">
        <w:rPr/>
        <w:t>cena, un ramo de flores...)que se le haya regalado</w:t>
      </w:r>
      <w:r w:rsidR="3577C7C1">
        <w:rPr/>
        <w:t xml:space="preserve"> en la habitación que este reservando </w:t>
      </w:r>
      <w:r w:rsidR="68615241">
        <w:rPr/>
        <w:t>vía</w:t>
      </w:r>
      <w:r w:rsidR="3577C7C1">
        <w:rPr/>
        <w:t xml:space="preserve"> web</w:t>
      </w:r>
      <w:r w:rsidR="25A82FD7">
        <w:rPr/>
        <w:t xml:space="preserve"> </w:t>
      </w:r>
    </w:p>
    <w:p w:rsidR="1A6FCC18" w:rsidP="620BC41A" w:rsidRDefault="1A6FCC18" w14:paraId="3C213BE3" w14:textId="139AEC9A">
      <w:pPr>
        <w:pStyle w:val="ListParagraph"/>
        <w:numPr>
          <w:ilvl w:val="0"/>
          <w:numId w:val="4"/>
        </w:numPr>
        <w:rPr>
          <w:sz w:val="22"/>
          <w:szCs w:val="22"/>
        </w:rPr>
      </w:pPr>
      <w:proofErr w:type="spellStart"/>
      <w:r w:rsidR="1A6FCC18">
        <w:rPr/>
        <w:t>Promocode</w:t>
      </w:r>
      <w:proofErr w:type="spellEnd"/>
      <w:r w:rsidR="1A6FCC18">
        <w:rPr/>
        <w:t xml:space="preserve"> para grupo de usuarios</w:t>
      </w:r>
      <w:r w:rsidR="4B9F9BCF">
        <w:rPr/>
        <w:t xml:space="preserve"> </w:t>
      </w:r>
    </w:p>
    <w:p w:rsidR="620BC41A" w:rsidP="620BC41A" w:rsidRDefault="620BC41A" w14:paraId="47FA95FC" w14:textId="2103B3B7">
      <w:pPr>
        <w:pStyle w:val="Normal"/>
        <w:ind w:left="360"/>
      </w:pPr>
    </w:p>
    <w:p w:rsidR="2CFE92C0" w:rsidP="620BC41A" w:rsidRDefault="2CFE92C0" w14:paraId="62165F33" w14:textId="3DFCAC4A">
      <w:pPr>
        <w:pStyle w:val="Normal"/>
        <w:ind w:left="360"/>
      </w:pPr>
      <w:r w:rsidR="2CFE92C0">
        <w:rPr/>
        <w:t xml:space="preserve">El campo </w:t>
      </w:r>
      <w:proofErr w:type="spellStart"/>
      <w:r w:rsidR="2CFE92C0">
        <w:rPr/>
        <w:t>promocode</w:t>
      </w:r>
      <w:proofErr w:type="spellEnd"/>
      <w:r w:rsidR="2CFE92C0">
        <w:rPr/>
        <w:t xml:space="preserve"> debe ser bien intuitivo para que usuario sepa </w:t>
      </w:r>
      <w:r w:rsidR="2CFE92C0">
        <w:rPr/>
        <w:t>dónde</w:t>
      </w:r>
      <w:r w:rsidR="2CFE92C0">
        <w:rPr/>
        <w:t xml:space="preserve"> ponerlo, algunos ejemplos</w:t>
      </w:r>
      <w:r>
        <w:br/>
      </w:r>
    </w:p>
    <w:p w:rsidR="2AB5C295" w:rsidP="620BC41A" w:rsidRDefault="2AB5C295" w14:paraId="00E3C50C" w14:textId="7C22C5AF">
      <w:pPr>
        <w:pStyle w:val="Normal"/>
        <w:ind w:left="0"/>
      </w:pPr>
      <w:r w:rsidR="2AB5C295">
        <w:drawing>
          <wp:inline wp14:editId="557CE596" wp14:anchorId="5D948A47">
            <wp:extent cx="6095998" cy="736600"/>
            <wp:effectExtent l="0" t="0" r="0" b="0"/>
            <wp:docPr id="925661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afd2f86e40451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5998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BC41A">
        <w:drawing>
          <wp:inline wp14:editId="62D2F346" wp14:anchorId="22BD2CA8">
            <wp:extent cx="6133169" cy="523875"/>
            <wp:effectExtent l="0" t="0" r="0" b="0"/>
            <wp:docPr id="1223628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e4f27f376f4e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316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763FCE">
        <w:drawing>
          <wp:inline wp14:editId="4EAE076D" wp14:anchorId="7EAF4765">
            <wp:extent cx="6154616" cy="333375"/>
            <wp:effectExtent l="0" t="0" r="0" b="0"/>
            <wp:docPr id="8382913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464d1961bb4e0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5461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0BC41A" w:rsidP="620BC41A" w:rsidRDefault="620BC41A" w14:paraId="5F22580D" w14:textId="0EE70E85">
      <w:pPr>
        <w:pStyle w:val="Normal"/>
        <w:ind w:left="0"/>
      </w:pPr>
    </w:p>
    <w:p w:rsidR="40763FCE" w:rsidP="620BC41A" w:rsidRDefault="40763FCE" w14:paraId="1A85F46E" w14:textId="0DD1021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8"/>
          <w:szCs w:val="28"/>
        </w:rPr>
      </w:pPr>
      <w:r w:rsidRPr="620BC41A" w:rsidR="40763FCE">
        <w:rPr>
          <w:b w:val="1"/>
          <w:bCs w:val="1"/>
          <w:sz w:val="28"/>
          <w:szCs w:val="28"/>
        </w:rPr>
        <w:t xml:space="preserve">Puntos que conseguirá usuario por reserva </w:t>
      </w:r>
      <w:r>
        <w:br/>
      </w:r>
      <w:r w:rsidR="03C1BCFE">
        <w:rPr/>
        <w:t>Esto</w:t>
      </w:r>
      <w:r w:rsidR="3E9350DB">
        <w:rPr/>
        <w:t xml:space="preserve"> lo hacemos ahora</w:t>
      </w:r>
      <w:r w:rsidR="4AD99FE6">
        <w:rPr/>
        <w:t xml:space="preserve">, </w:t>
      </w:r>
      <w:r w:rsidR="3E9350DB">
        <w:rPr/>
        <w:t xml:space="preserve">solo sale en </w:t>
      </w:r>
      <w:proofErr w:type="spellStart"/>
      <w:r w:rsidR="3E9350DB">
        <w:rPr/>
        <w:t>booking</w:t>
      </w:r>
      <w:proofErr w:type="spellEnd"/>
      <w:r w:rsidR="3E9350DB">
        <w:rPr/>
        <w:t>-</w:t>
      </w:r>
      <w:proofErr w:type="spellStart"/>
      <w:r w:rsidR="3E9350DB">
        <w:rPr/>
        <w:t>user</w:t>
      </w:r>
      <w:proofErr w:type="spellEnd"/>
      <w:r w:rsidR="3E9350DB">
        <w:rPr/>
        <w:t>-data y no hace falta que haya iniciado sesión</w:t>
      </w:r>
    </w:p>
    <w:p w:rsidR="5790535D" w:rsidP="620BC41A" w:rsidRDefault="5790535D" w14:paraId="69887ABD" w14:textId="692D066B">
      <w:pPr>
        <w:pStyle w:val="Normal"/>
        <w:ind w:left="0"/>
      </w:pPr>
      <w:r w:rsidR="5790535D">
        <w:drawing>
          <wp:inline wp14:editId="5E462934" wp14:anchorId="1BA5CA9E">
            <wp:extent cx="5762625" cy="3745706"/>
            <wp:effectExtent l="0" t="0" r="0" b="0"/>
            <wp:docPr id="6749352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95a69ae5eb45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4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33E5F9" w:rsidP="620BC41A" w:rsidRDefault="5C33E5F9" w14:paraId="22265F65" w14:textId="5C7B3D25">
      <w:pPr>
        <w:pStyle w:val="Normal"/>
        <w:ind w:left="0"/>
      </w:pPr>
      <w:r w:rsidR="5C33E5F9">
        <w:rPr/>
        <w:t xml:space="preserve">Miraremos la </w:t>
      </w:r>
      <w:r w:rsidR="28071645">
        <w:rPr/>
        <w:t>manera de que al seleccionar la habitación ya salga los puntos PROTUR CLUB que puede generar y el usuario deb</w:t>
      </w:r>
      <w:r w:rsidR="14D87CA8">
        <w:rPr/>
        <w:t>e</w:t>
      </w:r>
      <w:r w:rsidR="28071645">
        <w:rPr/>
        <w:t xml:space="preserve"> saber que para beneficiarse de estos puntos debe estar registrado como usuario CLUB</w:t>
      </w:r>
      <w:r w:rsidR="0D25F4F3">
        <w:rPr/>
        <w:t>.</w:t>
      </w:r>
    </w:p>
    <w:p w:rsidR="620BC41A" w:rsidP="620BC41A" w:rsidRDefault="620BC41A" w14:paraId="09FD6FAF" w14:textId="7D3B6786">
      <w:pPr>
        <w:pStyle w:val="Normal"/>
        <w:bidi w:val="0"/>
        <w:ind w:left="0"/>
        <w:rPr>
          <w:b w:val="1"/>
          <w:bCs w:val="1"/>
          <w:sz w:val="28"/>
          <w:szCs w:val="28"/>
        </w:rPr>
      </w:pPr>
    </w:p>
    <w:p w:rsidR="0D25F4F3" w:rsidP="620BC41A" w:rsidRDefault="0D25F4F3" w14:paraId="3F55ED08" w14:textId="24F65427">
      <w:pPr>
        <w:pStyle w:val="Normal"/>
        <w:bidi w:val="0"/>
        <w:ind w:left="0"/>
      </w:pPr>
      <w:r w:rsidRPr="620BC41A" w:rsidR="0D25F4F3">
        <w:rPr>
          <w:b w:val="1"/>
          <w:bCs w:val="1"/>
          <w:sz w:val="28"/>
          <w:szCs w:val="28"/>
        </w:rPr>
        <w:t>PORTAL USUARIO</w:t>
      </w:r>
    </w:p>
    <w:p w:rsidR="23758DE5" w:rsidP="620BC41A" w:rsidRDefault="23758DE5" w14:paraId="5C2AE465" w14:textId="26D3F24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23758DE5">
        <w:rPr/>
        <w:t xml:space="preserve">MI </w:t>
      </w:r>
      <w:r w:rsidR="683697CC">
        <w:rPr/>
        <w:t>PERFIL USUARIO – RESERVAS</w:t>
      </w:r>
      <w:r w:rsidR="76F82E11">
        <w:rPr/>
        <w:t xml:space="preserve"> – </w:t>
      </w:r>
      <w:r w:rsidR="00D4AF49">
        <w:rPr/>
        <w:t>OFERTAS (</w:t>
      </w:r>
      <w:r w:rsidR="76F82E11">
        <w:rPr/>
        <w:t>si existe en web oferta para usuarios CLUB, en esta sección se verían)</w:t>
      </w:r>
      <w:r w:rsidR="39351F39">
        <w:rPr/>
        <w:t xml:space="preserve"> - MIS PUNTOS</w:t>
      </w:r>
      <w:r w:rsidR="0F9E9950">
        <w:rPr/>
        <w:t xml:space="preserve"> – CANJEAR PUNTOS</w:t>
      </w:r>
      <w:r w:rsidR="39351F39">
        <w:rPr/>
        <w:t xml:space="preserve"> </w:t>
      </w:r>
      <w:r w:rsidR="39351F39">
        <w:rPr/>
        <w:t>– APLICAR VENTAJAS – RECOMENDACIONES – TERMEN</w:t>
      </w:r>
      <w:r w:rsidR="61FBA5DC">
        <w:rPr/>
        <w:t>OS Y CONDICIONES</w:t>
      </w:r>
      <w:r w:rsidR="416F3735">
        <w:rPr/>
        <w:t xml:space="preserve"> - CONTACTO</w:t>
      </w:r>
      <w:r>
        <w:br/>
      </w:r>
      <w:r>
        <w:br/>
      </w:r>
      <w:r w:rsidR="6C2B2317">
        <w:rPr/>
        <w:t>Cuando inicias sesión como usuario desde aquí tienes que acceder al portal del usuario</w:t>
      </w:r>
      <w:r w:rsidR="33709CB9">
        <w:rPr/>
        <w:t xml:space="preserve"> para CLUB </w:t>
      </w:r>
      <w:r w:rsidR="6F7F7D74">
        <w:rPr/>
        <w:t>también</w:t>
      </w:r>
      <w:r w:rsidR="33709CB9">
        <w:rPr/>
        <w:t xml:space="preserve"> desde la </w:t>
      </w:r>
      <w:r w:rsidR="33709CB9">
        <w:rPr/>
        <w:t>sección</w:t>
      </w:r>
      <w:r w:rsidR="33709CB9">
        <w:rPr/>
        <w:t xml:space="preserve"> del </w:t>
      </w:r>
      <w:r w:rsidR="5C71503C">
        <w:rPr/>
        <w:t>menú</w:t>
      </w:r>
      <w:r w:rsidR="33709CB9">
        <w:rPr/>
        <w:t xml:space="preserve"> PROTUR CLUB</w:t>
      </w:r>
      <w:r w:rsidR="5E584299">
        <w:rPr/>
        <w:t>:</w:t>
      </w:r>
      <w:r w:rsidR="5E584299">
        <w:drawing>
          <wp:inline wp14:editId="5CB9924A" wp14:anchorId="0026C2D8">
            <wp:extent cx="6620389" cy="855134"/>
            <wp:effectExtent l="0" t="0" r="0" b="0"/>
            <wp:docPr id="7522054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435e4acd9440f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20389" cy="8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BC41A">
        <w:drawing>
          <wp:inline wp14:editId="0657332F" wp14:anchorId="7381C0A6">
            <wp:extent cx="6577366" cy="1123633"/>
            <wp:effectExtent l="0" t="0" r="0" b="0"/>
            <wp:docPr id="313153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042305ccd248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77366" cy="112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B9924A" w:rsidR="069AAB94">
        <w:rPr>
          <w:b w:val="1"/>
          <w:bCs w:val="1"/>
          <w:sz w:val="28"/>
          <w:szCs w:val="28"/>
        </w:rPr>
        <w:t xml:space="preserve">Usuario </w:t>
      </w:r>
      <w:proofErr w:type="spellStart"/>
      <w:r w:rsidRPr="5CB9924A" w:rsidR="069AAB94">
        <w:rPr>
          <w:b w:val="1"/>
          <w:bCs w:val="1"/>
          <w:sz w:val="28"/>
          <w:szCs w:val="28"/>
        </w:rPr>
        <w:t>M</w:t>
      </w:r>
      <w:r w:rsidRPr="5CB9924A" w:rsidR="195AA84E">
        <w:rPr>
          <w:b w:val="1"/>
          <w:bCs w:val="1"/>
          <w:sz w:val="28"/>
          <w:szCs w:val="28"/>
        </w:rPr>
        <w:t>e</w:t>
      </w:r>
      <w:r w:rsidRPr="5CB9924A" w:rsidR="069AAB94">
        <w:rPr>
          <w:b w:val="1"/>
          <w:bCs w:val="1"/>
          <w:sz w:val="28"/>
          <w:szCs w:val="28"/>
        </w:rPr>
        <w:t>lia</w:t>
      </w:r>
      <w:proofErr w:type="spellEnd"/>
      <w:r w:rsidRPr="5CB9924A" w:rsidR="069AAB94">
        <w:rPr>
          <w:b w:val="1"/>
          <w:bCs w:val="1"/>
          <w:sz w:val="28"/>
          <w:szCs w:val="28"/>
        </w:rPr>
        <w:t xml:space="preserve">: </w:t>
      </w:r>
      <w:hyperlink r:id="Re7fcdfdeee504801">
        <w:r w:rsidRPr="5CB9924A" w:rsidR="069AAB94">
          <w:rPr>
            <w:rStyle w:val="Hyperlink"/>
            <w:b w:val="1"/>
            <w:bCs w:val="1"/>
            <w:sz w:val="28"/>
            <w:szCs w:val="28"/>
          </w:rPr>
          <w:t>ivandomingo2.0@gmail.com</w:t>
        </w:r>
      </w:hyperlink>
      <w:r w:rsidRPr="5CB9924A" w:rsidR="069AAB94">
        <w:rPr>
          <w:b w:val="1"/>
          <w:bCs w:val="1"/>
          <w:sz w:val="28"/>
          <w:szCs w:val="28"/>
        </w:rPr>
        <w:t xml:space="preserve"> contraseña: Protur00</w:t>
      </w:r>
      <w:r>
        <w:br/>
      </w:r>
      <w:r w:rsidR="26344C2B">
        <w:drawing>
          <wp:inline wp14:editId="04FD2B53" wp14:anchorId="1665EFAF">
            <wp:extent cx="6547556" cy="1241307"/>
            <wp:effectExtent l="0" t="0" r="0" b="0"/>
            <wp:docPr id="507990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5fd524414d42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47556" cy="12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344C2B" w:rsidP="620BC41A" w:rsidRDefault="26344C2B" w14:paraId="5ED3BA40" w14:textId="630AD6E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8"/>
          <w:szCs w:val="28"/>
        </w:rPr>
      </w:pPr>
      <w:r w:rsidRPr="5CB9924A" w:rsidR="26344C2B">
        <w:rPr>
          <w:b w:val="1"/>
          <w:bCs w:val="1"/>
          <w:sz w:val="28"/>
          <w:szCs w:val="28"/>
        </w:rPr>
        <w:t xml:space="preserve">Usuario </w:t>
      </w:r>
      <w:proofErr w:type="spellStart"/>
      <w:r w:rsidRPr="5CB9924A" w:rsidR="26344C2B">
        <w:rPr>
          <w:b w:val="1"/>
          <w:bCs w:val="1"/>
          <w:sz w:val="28"/>
          <w:szCs w:val="28"/>
        </w:rPr>
        <w:t>iberostar</w:t>
      </w:r>
      <w:proofErr w:type="spellEnd"/>
      <w:r w:rsidRPr="5CB9924A" w:rsidR="26344C2B">
        <w:rPr>
          <w:b w:val="1"/>
          <w:bCs w:val="1"/>
          <w:sz w:val="28"/>
          <w:szCs w:val="28"/>
        </w:rPr>
        <w:t xml:space="preserve">: </w:t>
      </w:r>
      <w:hyperlink r:id="R50b3ef86bdd84a77">
        <w:r w:rsidRPr="5CB9924A" w:rsidR="26344C2B">
          <w:rPr>
            <w:rStyle w:val="Hyperlink"/>
            <w:b w:val="1"/>
            <w:bCs w:val="1"/>
            <w:sz w:val="28"/>
            <w:szCs w:val="28"/>
          </w:rPr>
          <w:t>ivandomingo2.0@gmail.com</w:t>
        </w:r>
      </w:hyperlink>
      <w:r w:rsidRPr="5CB9924A" w:rsidR="26344C2B">
        <w:rPr>
          <w:b w:val="1"/>
          <w:bCs w:val="1"/>
          <w:sz w:val="28"/>
          <w:szCs w:val="28"/>
        </w:rPr>
        <w:t xml:space="preserve"> contraseña: Protur00</w:t>
      </w:r>
    </w:p>
    <w:p w:rsidR="574EEAD7" w:rsidP="5CB9924A" w:rsidRDefault="574EEAD7" w14:paraId="183BEBC8" w14:textId="3363163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574EEAD7">
        <w:rPr/>
        <w:t>En el apartado de RESERVAS</w:t>
      </w:r>
      <w:r w:rsidR="146DE23E">
        <w:rPr/>
        <w:t xml:space="preserve"> Los usuarios verán el historial de reservas disfrutadas y por disfrutar pudiendo imprimir o enviar por mail </w:t>
      </w:r>
      <w:r w:rsidR="00D74401">
        <w:rPr/>
        <w:t>la reserva</w:t>
      </w:r>
      <w:r w:rsidR="2D6D4201">
        <w:rPr/>
        <w:t>,</w:t>
      </w:r>
      <w:r w:rsidR="00D74401">
        <w:rPr/>
        <w:t xml:space="preserve"> los usuarios CLUB </w:t>
      </w:r>
      <w:r w:rsidR="75057E76">
        <w:rPr/>
        <w:t>también</w:t>
      </w:r>
      <w:r w:rsidR="00D74401">
        <w:rPr/>
        <w:t xml:space="preserve"> </w:t>
      </w:r>
      <w:r w:rsidR="6CA9EB18">
        <w:rPr/>
        <w:t>verán</w:t>
      </w:r>
      <w:r w:rsidR="00D74401">
        <w:rPr/>
        <w:t xml:space="preserve"> los puntos que genero cada una de las reservas</w:t>
      </w:r>
      <w:r w:rsidR="25C9BFFA">
        <w:rPr/>
        <w:t>.</w:t>
      </w:r>
      <w:r>
        <w:br/>
      </w:r>
      <w:r w:rsidR="7BD30849">
        <w:drawing>
          <wp:inline wp14:editId="09AA8111" wp14:anchorId="7618A05F">
            <wp:extent cx="6334125" cy="3562945"/>
            <wp:effectExtent l="0" t="0" r="0" b="0"/>
            <wp:docPr id="116705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6bd0f309cf49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56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C5BD57" w:rsidP="5CB9924A" w:rsidRDefault="7BC5BD57" w14:paraId="6BB48F25" w14:textId="71F33F9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BC5BD57">
        <w:rPr/>
        <w:t xml:space="preserve">Apartado de MI PERFIL </w:t>
      </w:r>
      <w:r w:rsidR="7AD98108">
        <w:rPr/>
        <w:t>sección</w:t>
      </w:r>
      <w:r w:rsidR="0ED08902">
        <w:rPr/>
        <w:t xml:space="preserve"> donde el usuario verá sus datos y podrá modificarlos</w:t>
      </w:r>
      <w:r>
        <w:br/>
      </w:r>
      <w:r w:rsidR="02BA327E">
        <w:drawing>
          <wp:inline wp14:editId="1FBBDF50" wp14:anchorId="1A24667B">
            <wp:extent cx="5876925" cy="5472886"/>
            <wp:effectExtent l="0" t="0" r="0" b="0"/>
            <wp:docPr id="2098090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0d619d8a284c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47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BA327E" w:rsidP="5CB9924A" w:rsidRDefault="02BA327E" w14:paraId="5D2B3C3F" w14:textId="513D502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02BA327E">
        <w:rPr/>
        <w:t>Opción de añadir MIS PREFERENCIAS DE VIAJE (me parece buena idea</w:t>
      </w:r>
      <w:r w:rsidR="46FB9D23">
        <w:rPr/>
        <w:t xml:space="preserve"> </w:t>
      </w:r>
      <w:r w:rsidR="02BA327E">
        <w:rPr/>
        <w:t>para tener segm</w:t>
      </w:r>
      <w:r w:rsidR="5510C9ED">
        <w:rPr/>
        <w:t>e</w:t>
      </w:r>
      <w:r w:rsidR="1A6AA786">
        <w:rPr/>
        <w:t>n</w:t>
      </w:r>
      <w:r w:rsidR="1BED7B85">
        <w:rPr/>
        <w:t>t</w:t>
      </w:r>
      <w:r w:rsidR="02BA327E">
        <w:rPr/>
        <w:t>a</w:t>
      </w:r>
      <w:r w:rsidR="0AEA3CD5">
        <w:rPr/>
        <w:t>da la</w:t>
      </w:r>
      <w:r w:rsidR="77645127">
        <w:rPr/>
        <w:t xml:space="preserve"> BBDD</w:t>
      </w:r>
      <w:r w:rsidR="49100483">
        <w:rPr/>
        <w:t>:</w:t>
      </w:r>
      <w:r>
        <w:br/>
      </w:r>
      <w:r w:rsidR="71D41881">
        <w:drawing>
          <wp:inline wp14:editId="4BBEC609" wp14:anchorId="52BD81FA">
            <wp:extent cx="6096000" cy="2374900"/>
            <wp:effectExtent l="0" t="0" r="0" b="0"/>
            <wp:docPr id="1277587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76f868d5224f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B9924A">
        <w:drawing>
          <wp:inline wp14:editId="39E7DC83" wp14:anchorId="2DB64D00">
            <wp:extent cx="6096000" cy="2374900"/>
            <wp:effectExtent l="0" t="0" r="0" b="0"/>
            <wp:docPr id="1323045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e2d15df04a42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A80F7C">
        <w:rPr/>
        <w:t xml:space="preserve">En el </w:t>
      </w:r>
      <w:r w:rsidR="00CB45AC">
        <w:rPr/>
        <w:t xml:space="preserve">cuestionario </w:t>
      </w:r>
      <w:r w:rsidR="3EFB0CE4">
        <w:rPr/>
        <w:t>satisfacción</w:t>
      </w:r>
      <w:r w:rsidR="00CB45AC">
        <w:rPr/>
        <w:t xml:space="preserve"> online que se está preparando </w:t>
      </w:r>
      <w:r w:rsidR="69AF3835">
        <w:rPr/>
        <w:t>también</w:t>
      </w:r>
      <w:r w:rsidR="00CB45AC">
        <w:rPr/>
        <w:t xml:space="preserve"> se </w:t>
      </w:r>
      <w:proofErr w:type="spellStart"/>
      <w:r w:rsidR="092D98DC">
        <w:rPr/>
        <w:t>a</w:t>
      </w:r>
      <w:r w:rsidR="4EB2112D">
        <w:rPr/>
        <w:t>ñadira</w:t>
      </w:r>
      <w:proofErr w:type="spellEnd"/>
      <w:r w:rsidR="4EB2112D">
        <w:rPr/>
        <w:t xml:space="preserve"> </w:t>
      </w:r>
      <w:proofErr w:type="spellStart"/>
      <w:r w:rsidR="4EB2112D">
        <w:rPr/>
        <w:t>info</w:t>
      </w:r>
      <w:proofErr w:type="spellEnd"/>
      <w:r w:rsidR="4EB2112D">
        <w:rPr/>
        <w:t xml:space="preserve"> a la</w:t>
      </w:r>
      <w:r w:rsidR="092D98DC">
        <w:rPr/>
        <w:t xml:space="preserve"> BBDD de</w:t>
      </w:r>
      <w:r w:rsidR="32B4AB04">
        <w:rPr/>
        <w:t xml:space="preserve"> </w:t>
      </w:r>
      <w:r w:rsidR="092D98DC">
        <w:rPr/>
        <w:t xml:space="preserve">clientes </w:t>
      </w:r>
      <w:hyperlink r:id="R67f3715ef18c48bf">
        <w:r w:rsidRPr="5CB9924A" w:rsidR="092D98D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s-ES"/>
          </w:rPr>
          <w:t>https://protur-hotels.com/files/survey-proturhotels/cuestionario.html</w:t>
        </w:r>
        <w:r>
          <w:br/>
        </w:r>
      </w:hyperlink>
      <w:r w:rsidR="6FB0C506">
        <w:drawing>
          <wp:inline wp14:editId="3F7241AA" wp14:anchorId="23FD00DB">
            <wp:extent cx="4572000" cy="3429000"/>
            <wp:effectExtent l="0" t="0" r="0" b="0"/>
            <wp:docPr id="407995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27585833a34c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04AC6F" w:rsidP="5CB9924A" w:rsidRDefault="2C04AC6F" w14:paraId="0BDC7C75" w14:textId="72761A1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5CB9924A" w:rsidR="2C04AC6F">
        <w:rPr>
          <w:b w:val="1"/>
          <w:bCs w:val="1"/>
          <w:color w:val="FF0000"/>
        </w:rPr>
        <w:t xml:space="preserve">Estos campos siguen con las mismas funciones: </w:t>
      </w:r>
      <w:r w:rsidR="2C04AC6F">
        <w:rPr/>
        <w:t xml:space="preserve">MIS PUNTOS – CANJEAR PUNTOS – APLICAR VENTAJAS – RECOMENDACIONES – TERMENOS Y CONDICIONES - </w:t>
      </w:r>
      <w:r>
        <w:br/>
      </w:r>
      <w:r>
        <w:br/>
      </w:r>
      <w:r>
        <w:br/>
      </w:r>
      <w:r w:rsidR="2C04AC6F">
        <w:rPr/>
        <w:t>CONTACTO</w:t>
      </w:r>
      <w:r w:rsidR="33E6469A">
        <w:rPr/>
        <w:t xml:space="preserve"> y tener asuntos predeterminad</w:t>
      </w:r>
      <w:r w:rsidR="42C9E76F">
        <w:rPr/>
        <w:t xml:space="preserve">os </w:t>
      </w:r>
      <w:r>
        <w:br/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115f59cc303f4841"/>
      <w:footerReference w:type="default" r:id="R8d0a72600509495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620BC41A" w:rsidTr="620BC41A" w14:paraId="58FD1320">
      <w:tc>
        <w:tcPr>
          <w:tcW w:w="3009" w:type="dxa"/>
          <w:tcMar/>
        </w:tcPr>
        <w:p w:rsidR="620BC41A" w:rsidP="620BC41A" w:rsidRDefault="620BC41A" w14:paraId="076D3391" w14:textId="5AA7DE0A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620BC41A" w:rsidP="620BC41A" w:rsidRDefault="620BC41A" w14:paraId="1213B8AF" w14:textId="20E31A5B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620BC41A" w:rsidP="620BC41A" w:rsidRDefault="620BC41A" w14:paraId="1234C2FE" w14:textId="5B5C5C0B">
          <w:pPr>
            <w:pStyle w:val="Header"/>
            <w:bidi w:val="0"/>
            <w:ind w:right="-115"/>
            <w:jc w:val="right"/>
          </w:pPr>
        </w:p>
      </w:tc>
    </w:tr>
  </w:tbl>
  <w:p w:rsidR="620BC41A" w:rsidP="620BC41A" w:rsidRDefault="620BC41A" w14:paraId="4B42A737" w14:textId="373B7BEF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620BC41A" w:rsidTr="620BC41A" w14:paraId="7AE98B20">
      <w:tc>
        <w:tcPr>
          <w:tcW w:w="3009" w:type="dxa"/>
          <w:tcMar/>
        </w:tcPr>
        <w:p w:rsidR="620BC41A" w:rsidP="620BC41A" w:rsidRDefault="620BC41A" w14:paraId="2136F9F1" w14:textId="0DAE19AD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620BC41A" w:rsidP="620BC41A" w:rsidRDefault="620BC41A" w14:paraId="50EC945E" w14:textId="3617F69A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620BC41A" w:rsidP="620BC41A" w:rsidRDefault="620BC41A" w14:paraId="0842BBDA" w14:textId="19674A88">
          <w:pPr>
            <w:pStyle w:val="Header"/>
            <w:bidi w:val="0"/>
            <w:ind w:right="-115"/>
            <w:jc w:val="right"/>
          </w:pPr>
        </w:p>
      </w:tc>
    </w:tr>
  </w:tbl>
  <w:p w:rsidR="620BC41A" w:rsidP="620BC41A" w:rsidRDefault="620BC41A" w14:paraId="4430EBB1" w14:textId="40A93903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/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4F664B4"/>
  <w15:docId w15:val="{683deec1-431e-43e8-9f8f-0f8ddf693f21}"/>
  <w:rsids>
    <w:rsidRoot w:val="49E7E727"/>
    <w:rsid w:val="006FF2FC"/>
    <w:rsid w:val="00893651"/>
    <w:rsid w:val="00AB4042"/>
    <w:rsid w:val="00BB57F8"/>
    <w:rsid w:val="00CB45AC"/>
    <w:rsid w:val="00D4AF49"/>
    <w:rsid w:val="00D74401"/>
    <w:rsid w:val="011AC1DF"/>
    <w:rsid w:val="0133853C"/>
    <w:rsid w:val="0177E929"/>
    <w:rsid w:val="01886B6C"/>
    <w:rsid w:val="02173B4D"/>
    <w:rsid w:val="02400D02"/>
    <w:rsid w:val="025BC41A"/>
    <w:rsid w:val="027129B4"/>
    <w:rsid w:val="029FB765"/>
    <w:rsid w:val="02BA327E"/>
    <w:rsid w:val="02C46003"/>
    <w:rsid w:val="02FC7FB6"/>
    <w:rsid w:val="0382EAB8"/>
    <w:rsid w:val="03C1BCFE"/>
    <w:rsid w:val="03E97197"/>
    <w:rsid w:val="03F633FB"/>
    <w:rsid w:val="0494640E"/>
    <w:rsid w:val="04F0ED8F"/>
    <w:rsid w:val="05DDEB74"/>
    <w:rsid w:val="06291B11"/>
    <w:rsid w:val="0637B8BF"/>
    <w:rsid w:val="069AAB94"/>
    <w:rsid w:val="06CF115C"/>
    <w:rsid w:val="06F68265"/>
    <w:rsid w:val="07431544"/>
    <w:rsid w:val="07D98A60"/>
    <w:rsid w:val="083909A2"/>
    <w:rsid w:val="0878F983"/>
    <w:rsid w:val="0893BA1D"/>
    <w:rsid w:val="090D7586"/>
    <w:rsid w:val="092D98DC"/>
    <w:rsid w:val="09343937"/>
    <w:rsid w:val="0A76EFB4"/>
    <w:rsid w:val="0AEA3CD5"/>
    <w:rsid w:val="0AFAC514"/>
    <w:rsid w:val="0B35D447"/>
    <w:rsid w:val="0BA80F7C"/>
    <w:rsid w:val="0C2942B4"/>
    <w:rsid w:val="0D107E7B"/>
    <w:rsid w:val="0D25F4F3"/>
    <w:rsid w:val="0D6ECF41"/>
    <w:rsid w:val="0DA6D12C"/>
    <w:rsid w:val="0DE22478"/>
    <w:rsid w:val="0E2F50EE"/>
    <w:rsid w:val="0ED08902"/>
    <w:rsid w:val="0F9E9950"/>
    <w:rsid w:val="0F9F75DE"/>
    <w:rsid w:val="0FEA4F0C"/>
    <w:rsid w:val="10C3D853"/>
    <w:rsid w:val="10FD99CE"/>
    <w:rsid w:val="11D43852"/>
    <w:rsid w:val="12F01387"/>
    <w:rsid w:val="130CA7D5"/>
    <w:rsid w:val="1388A430"/>
    <w:rsid w:val="13ACAC12"/>
    <w:rsid w:val="1405853A"/>
    <w:rsid w:val="146DE23E"/>
    <w:rsid w:val="14D87CA8"/>
    <w:rsid w:val="15142B41"/>
    <w:rsid w:val="152EBF9E"/>
    <w:rsid w:val="1550B544"/>
    <w:rsid w:val="15682D3F"/>
    <w:rsid w:val="156EC1DA"/>
    <w:rsid w:val="15BC3958"/>
    <w:rsid w:val="162F579A"/>
    <w:rsid w:val="16D2F03F"/>
    <w:rsid w:val="16D4A799"/>
    <w:rsid w:val="170868D5"/>
    <w:rsid w:val="176A65E1"/>
    <w:rsid w:val="17E51BBE"/>
    <w:rsid w:val="17F0A827"/>
    <w:rsid w:val="1800A080"/>
    <w:rsid w:val="180A30D8"/>
    <w:rsid w:val="18F83163"/>
    <w:rsid w:val="190C44D7"/>
    <w:rsid w:val="195AA84E"/>
    <w:rsid w:val="198CA532"/>
    <w:rsid w:val="19A4EACC"/>
    <w:rsid w:val="1A245B6E"/>
    <w:rsid w:val="1A6AA786"/>
    <w:rsid w:val="1A6FCC18"/>
    <w:rsid w:val="1A7271F5"/>
    <w:rsid w:val="1A945BBE"/>
    <w:rsid w:val="1B7D8310"/>
    <w:rsid w:val="1BB6182B"/>
    <w:rsid w:val="1BE1FB50"/>
    <w:rsid w:val="1BED7B85"/>
    <w:rsid w:val="1C8BBD18"/>
    <w:rsid w:val="1C9237CA"/>
    <w:rsid w:val="1D26B62D"/>
    <w:rsid w:val="1D5B53EB"/>
    <w:rsid w:val="1D626A03"/>
    <w:rsid w:val="1DD25639"/>
    <w:rsid w:val="1DD89E76"/>
    <w:rsid w:val="1DF41D5D"/>
    <w:rsid w:val="1DF422DD"/>
    <w:rsid w:val="1E661966"/>
    <w:rsid w:val="1E87326E"/>
    <w:rsid w:val="2000D15E"/>
    <w:rsid w:val="20626033"/>
    <w:rsid w:val="214CC774"/>
    <w:rsid w:val="222CC081"/>
    <w:rsid w:val="225C9B4B"/>
    <w:rsid w:val="22A86427"/>
    <w:rsid w:val="22E9B7C8"/>
    <w:rsid w:val="234DEFBB"/>
    <w:rsid w:val="23758DE5"/>
    <w:rsid w:val="24595C77"/>
    <w:rsid w:val="2475E333"/>
    <w:rsid w:val="25A82FD7"/>
    <w:rsid w:val="25B4DC49"/>
    <w:rsid w:val="25C9BFFA"/>
    <w:rsid w:val="26344C2B"/>
    <w:rsid w:val="2782B67C"/>
    <w:rsid w:val="27908C4C"/>
    <w:rsid w:val="279D0491"/>
    <w:rsid w:val="279DCDE2"/>
    <w:rsid w:val="28071645"/>
    <w:rsid w:val="281939A7"/>
    <w:rsid w:val="28AFB7D8"/>
    <w:rsid w:val="28CD8603"/>
    <w:rsid w:val="28D19E4B"/>
    <w:rsid w:val="293942EB"/>
    <w:rsid w:val="29F11149"/>
    <w:rsid w:val="2A1F1F1C"/>
    <w:rsid w:val="2A2ED40A"/>
    <w:rsid w:val="2AB5C295"/>
    <w:rsid w:val="2C04AC6F"/>
    <w:rsid w:val="2CD5BEA2"/>
    <w:rsid w:val="2CFE92C0"/>
    <w:rsid w:val="2D635A91"/>
    <w:rsid w:val="2D6D4201"/>
    <w:rsid w:val="2DEEB8E5"/>
    <w:rsid w:val="2E64FD10"/>
    <w:rsid w:val="2E7C9B1C"/>
    <w:rsid w:val="2F0A4E5B"/>
    <w:rsid w:val="2F3C99FD"/>
    <w:rsid w:val="3006392A"/>
    <w:rsid w:val="304A77DE"/>
    <w:rsid w:val="30545798"/>
    <w:rsid w:val="315094A2"/>
    <w:rsid w:val="329CEAA9"/>
    <w:rsid w:val="32B4AB04"/>
    <w:rsid w:val="32D71692"/>
    <w:rsid w:val="334FBD08"/>
    <w:rsid w:val="33709CB9"/>
    <w:rsid w:val="33882BAB"/>
    <w:rsid w:val="33C7A2A4"/>
    <w:rsid w:val="33E6469A"/>
    <w:rsid w:val="33ECC4AE"/>
    <w:rsid w:val="34E4CD03"/>
    <w:rsid w:val="35231618"/>
    <w:rsid w:val="3570A735"/>
    <w:rsid w:val="3577C7C1"/>
    <w:rsid w:val="358111D4"/>
    <w:rsid w:val="358DCEC6"/>
    <w:rsid w:val="35DF68E5"/>
    <w:rsid w:val="36B45EA5"/>
    <w:rsid w:val="36FCE589"/>
    <w:rsid w:val="37CA8CE0"/>
    <w:rsid w:val="39351F39"/>
    <w:rsid w:val="3994EE28"/>
    <w:rsid w:val="39E0AA12"/>
    <w:rsid w:val="39E93A82"/>
    <w:rsid w:val="3A67257E"/>
    <w:rsid w:val="3B3F9B16"/>
    <w:rsid w:val="3BB0A382"/>
    <w:rsid w:val="3BFFBCA3"/>
    <w:rsid w:val="3C92D751"/>
    <w:rsid w:val="3CC2A2AB"/>
    <w:rsid w:val="3CF0B948"/>
    <w:rsid w:val="3D0C37B9"/>
    <w:rsid w:val="3D0CFA8F"/>
    <w:rsid w:val="3D2FCD49"/>
    <w:rsid w:val="3D8ED604"/>
    <w:rsid w:val="3DBD671D"/>
    <w:rsid w:val="3E2CC799"/>
    <w:rsid w:val="3E9350DB"/>
    <w:rsid w:val="3EC9100C"/>
    <w:rsid w:val="3EFB0CE4"/>
    <w:rsid w:val="3F1F665C"/>
    <w:rsid w:val="40385F23"/>
    <w:rsid w:val="40763FCE"/>
    <w:rsid w:val="4091B5FC"/>
    <w:rsid w:val="416F3735"/>
    <w:rsid w:val="41D35078"/>
    <w:rsid w:val="42122657"/>
    <w:rsid w:val="427C6FC0"/>
    <w:rsid w:val="42A4CD1B"/>
    <w:rsid w:val="42C9E76F"/>
    <w:rsid w:val="442D56AE"/>
    <w:rsid w:val="448C61A6"/>
    <w:rsid w:val="44ECD7B5"/>
    <w:rsid w:val="45281BB1"/>
    <w:rsid w:val="457E45C1"/>
    <w:rsid w:val="45D3D5B7"/>
    <w:rsid w:val="46FB9D23"/>
    <w:rsid w:val="4775F216"/>
    <w:rsid w:val="47B8C556"/>
    <w:rsid w:val="47D58E32"/>
    <w:rsid w:val="48279FA5"/>
    <w:rsid w:val="49100483"/>
    <w:rsid w:val="4917563D"/>
    <w:rsid w:val="495F7298"/>
    <w:rsid w:val="49DAEC43"/>
    <w:rsid w:val="49E7E727"/>
    <w:rsid w:val="49EC8129"/>
    <w:rsid w:val="4A6888BE"/>
    <w:rsid w:val="4AD99FE6"/>
    <w:rsid w:val="4B9F9BCF"/>
    <w:rsid w:val="4C3510D1"/>
    <w:rsid w:val="4C5E5F14"/>
    <w:rsid w:val="4D0008F6"/>
    <w:rsid w:val="4E61F59D"/>
    <w:rsid w:val="4E736E61"/>
    <w:rsid w:val="4EB2112D"/>
    <w:rsid w:val="4F3424E4"/>
    <w:rsid w:val="4F5B8D43"/>
    <w:rsid w:val="504DA371"/>
    <w:rsid w:val="507B7CCA"/>
    <w:rsid w:val="50B80416"/>
    <w:rsid w:val="5101AA0B"/>
    <w:rsid w:val="51CD96DF"/>
    <w:rsid w:val="5257F917"/>
    <w:rsid w:val="527C7DAD"/>
    <w:rsid w:val="528BD665"/>
    <w:rsid w:val="52B26D90"/>
    <w:rsid w:val="52E6686B"/>
    <w:rsid w:val="540AEE01"/>
    <w:rsid w:val="54539203"/>
    <w:rsid w:val="549CBCD7"/>
    <w:rsid w:val="5510C9ED"/>
    <w:rsid w:val="5543FA7C"/>
    <w:rsid w:val="564A1E74"/>
    <w:rsid w:val="56645AAD"/>
    <w:rsid w:val="56ACA44B"/>
    <w:rsid w:val="56C01AEE"/>
    <w:rsid w:val="56D83C7E"/>
    <w:rsid w:val="56FE0098"/>
    <w:rsid w:val="571670BA"/>
    <w:rsid w:val="574EEAD7"/>
    <w:rsid w:val="5790535D"/>
    <w:rsid w:val="581900F4"/>
    <w:rsid w:val="58691693"/>
    <w:rsid w:val="59D6A006"/>
    <w:rsid w:val="5B27E88D"/>
    <w:rsid w:val="5C0721F4"/>
    <w:rsid w:val="5C0A0400"/>
    <w:rsid w:val="5C33E5F9"/>
    <w:rsid w:val="5C71503C"/>
    <w:rsid w:val="5CB9924A"/>
    <w:rsid w:val="5E18F451"/>
    <w:rsid w:val="5E584299"/>
    <w:rsid w:val="5FFCD127"/>
    <w:rsid w:val="60225F21"/>
    <w:rsid w:val="614F01B5"/>
    <w:rsid w:val="61FBA5DC"/>
    <w:rsid w:val="620BC41A"/>
    <w:rsid w:val="628760E6"/>
    <w:rsid w:val="63C31342"/>
    <w:rsid w:val="644768E4"/>
    <w:rsid w:val="6482D21F"/>
    <w:rsid w:val="64BF1285"/>
    <w:rsid w:val="65CDBEA8"/>
    <w:rsid w:val="65F46D5E"/>
    <w:rsid w:val="671E327D"/>
    <w:rsid w:val="67467421"/>
    <w:rsid w:val="676C230B"/>
    <w:rsid w:val="683697CC"/>
    <w:rsid w:val="6840BA56"/>
    <w:rsid w:val="68615241"/>
    <w:rsid w:val="68E02764"/>
    <w:rsid w:val="69AF3835"/>
    <w:rsid w:val="69D65F6F"/>
    <w:rsid w:val="6A13A63E"/>
    <w:rsid w:val="6A67F403"/>
    <w:rsid w:val="6A6CE472"/>
    <w:rsid w:val="6A85637E"/>
    <w:rsid w:val="6ABA2290"/>
    <w:rsid w:val="6AE8943C"/>
    <w:rsid w:val="6B809922"/>
    <w:rsid w:val="6C0C1162"/>
    <w:rsid w:val="6C2B2317"/>
    <w:rsid w:val="6C3ABFE7"/>
    <w:rsid w:val="6CA9EB18"/>
    <w:rsid w:val="6D37A110"/>
    <w:rsid w:val="6D5DAD4B"/>
    <w:rsid w:val="6D83287D"/>
    <w:rsid w:val="6E42A535"/>
    <w:rsid w:val="6ECFCB97"/>
    <w:rsid w:val="6F7F7D74"/>
    <w:rsid w:val="6FB0C506"/>
    <w:rsid w:val="7008D90D"/>
    <w:rsid w:val="70965F70"/>
    <w:rsid w:val="712D9EDA"/>
    <w:rsid w:val="7143C02A"/>
    <w:rsid w:val="71D41881"/>
    <w:rsid w:val="721AAA33"/>
    <w:rsid w:val="72283ED6"/>
    <w:rsid w:val="723C77A5"/>
    <w:rsid w:val="72DE4B5C"/>
    <w:rsid w:val="72E610AC"/>
    <w:rsid w:val="737B3118"/>
    <w:rsid w:val="73DE9B57"/>
    <w:rsid w:val="747C08F1"/>
    <w:rsid w:val="748341D0"/>
    <w:rsid w:val="74B0E162"/>
    <w:rsid w:val="75057E76"/>
    <w:rsid w:val="75875E2F"/>
    <w:rsid w:val="767CF619"/>
    <w:rsid w:val="76A7E5BB"/>
    <w:rsid w:val="76F82E11"/>
    <w:rsid w:val="77645127"/>
    <w:rsid w:val="77A670DD"/>
    <w:rsid w:val="787DD0CF"/>
    <w:rsid w:val="7896D7B9"/>
    <w:rsid w:val="78B1ADB2"/>
    <w:rsid w:val="78C74982"/>
    <w:rsid w:val="78C9B808"/>
    <w:rsid w:val="7A4331E6"/>
    <w:rsid w:val="7A52E16C"/>
    <w:rsid w:val="7AD98108"/>
    <w:rsid w:val="7B83629E"/>
    <w:rsid w:val="7BC5BD57"/>
    <w:rsid w:val="7BD30849"/>
    <w:rsid w:val="7BFC0C12"/>
    <w:rsid w:val="7C645C9E"/>
    <w:rsid w:val="7C9516AE"/>
    <w:rsid w:val="7D0F4721"/>
    <w:rsid w:val="7D164225"/>
    <w:rsid w:val="7D209CDD"/>
    <w:rsid w:val="7DC6CE16"/>
    <w:rsid w:val="7DCB4872"/>
    <w:rsid w:val="7E52FE91"/>
    <w:rsid w:val="7E550004"/>
    <w:rsid w:val="7F1D9BF5"/>
    <w:rsid w:val="7FE620D6"/>
    <w:rsid w:val="7FEAB39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://www.XXXXX.com" TargetMode="External" Id="R573eade08d414c75" /><Relationship Type="http://schemas.openxmlformats.org/officeDocument/2006/relationships/image" Target="/media/imagef.png" Id="R76e7c0d3319348ce" /><Relationship Type="http://schemas.openxmlformats.org/officeDocument/2006/relationships/image" Target="/media/image15.png" Id="Ra495a69ae5eb4505" /><Relationship Type="http://schemas.openxmlformats.org/officeDocument/2006/relationships/header" Target="/word/header.xml" Id="R115f59cc303f4841" /><Relationship Type="http://schemas.openxmlformats.org/officeDocument/2006/relationships/footer" Target="/word/footer.xml" Id="R8d0a72600509495a" /><Relationship Type="http://schemas.openxmlformats.org/officeDocument/2006/relationships/numbering" Target="/word/numbering.xml" Id="R277a48aafd6d401b" /><Relationship Type="http://schemas.openxmlformats.org/officeDocument/2006/relationships/image" Target="/media/image1b.png" Id="R20b1a3ae1b1b4ee9" /><Relationship Type="http://schemas.openxmlformats.org/officeDocument/2006/relationships/image" Target="/media/image1c.png" Id="R0ca3b5bc68b14eb0" /><Relationship Type="http://schemas.openxmlformats.org/officeDocument/2006/relationships/image" Target="/media/image1d.png" Id="R305fadfbb12e4a78" /><Relationship Type="http://schemas.openxmlformats.org/officeDocument/2006/relationships/image" Target="/media/image1e.png" Id="R10d806ae3c714449" /><Relationship Type="http://schemas.openxmlformats.org/officeDocument/2006/relationships/image" Target="/media/image1f.png" Id="R1c9be607440f47da" /><Relationship Type="http://schemas.openxmlformats.org/officeDocument/2006/relationships/image" Target="/media/image20.png" Id="R9c2f1f86053d48d0" /><Relationship Type="http://schemas.openxmlformats.org/officeDocument/2006/relationships/image" Target="/media/image21.png" Id="R07ffa428dcb040f9" /><Relationship Type="http://schemas.openxmlformats.org/officeDocument/2006/relationships/image" Target="/media/image22.png" Id="R7588e933d67645b8" /><Relationship Type="http://schemas.openxmlformats.org/officeDocument/2006/relationships/image" Target="/media/image23.png" Id="R2aafd2f86e404516" /><Relationship Type="http://schemas.openxmlformats.org/officeDocument/2006/relationships/image" Target="/media/image24.png" Id="R0ce4f27f376f4ec6" /><Relationship Type="http://schemas.openxmlformats.org/officeDocument/2006/relationships/image" Target="/media/image25.png" Id="R60464d1961bb4e05" /><Relationship Type="http://schemas.openxmlformats.org/officeDocument/2006/relationships/image" Target="/media/image11.png" Id="R94435e4acd9440fc" /><Relationship Type="http://schemas.openxmlformats.org/officeDocument/2006/relationships/image" Target="/media/image12.png" Id="R1f042305ccd248c9" /><Relationship Type="http://schemas.openxmlformats.org/officeDocument/2006/relationships/hyperlink" Target="mailto:ivandomingo2.0@gmail.com" TargetMode="External" Id="Re7fcdfdeee504801" /><Relationship Type="http://schemas.openxmlformats.org/officeDocument/2006/relationships/image" Target="/media/image13.png" Id="R8a5fd524414d4214" /><Relationship Type="http://schemas.openxmlformats.org/officeDocument/2006/relationships/hyperlink" Target="mailto:ivandomingo2.0@gmail.com" TargetMode="External" Id="R50b3ef86bdd84a77" /><Relationship Type="http://schemas.openxmlformats.org/officeDocument/2006/relationships/image" Target="/media/image14.png" Id="Re36bd0f309cf499f" /><Relationship Type="http://schemas.openxmlformats.org/officeDocument/2006/relationships/image" Target="/media/image16.png" Id="Rc70d619d8a284c9f" /><Relationship Type="http://schemas.openxmlformats.org/officeDocument/2006/relationships/image" Target="/media/image17.png" Id="Rbf76f868d5224ffe" /><Relationship Type="http://schemas.openxmlformats.org/officeDocument/2006/relationships/image" Target="/media/image18.png" Id="R89e2d15df04a42da" /><Relationship Type="http://schemas.openxmlformats.org/officeDocument/2006/relationships/hyperlink" Target="https://protur-hotels.com/files/survey-proturhotels/cuestionario.html" TargetMode="External" Id="R67f3715ef18c48bf" /><Relationship Type="http://schemas.openxmlformats.org/officeDocument/2006/relationships/image" Target="/media/image19.png" Id="Re027585833a34c1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2020-02-10T11:34:42.9183422Z</dcterms:created>
  <dcterms:modified xsi:type="dcterms:W3CDTF">2020-02-14T09:34:57.1430139Z</dcterms:modified>
  <dc:creator>Ivan Domingo</dc:creator>
  <lastModifiedBy>Ivan Domingo</lastModifiedBy>
</coreProperties>
</file>