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Roboto" w:cs="Roboto" w:eastAsia="Roboto" w:hAnsi="Roboto"/>
          <w:b w:val="1"/>
          <w:color w:val="3f9c35"/>
        </w:rPr>
      </w:pPr>
      <w:bookmarkStart w:colFirst="0" w:colLast="0" w:name="_x3hx44xymghh" w:id="0"/>
      <w:bookmarkEnd w:id="0"/>
      <w:r w:rsidDel="00000000" w:rsidR="00000000" w:rsidRPr="00000000">
        <w:rPr>
          <w:rFonts w:ascii="Roboto" w:cs="Roboto" w:eastAsia="Roboto" w:hAnsi="Roboto"/>
          <w:b w:val="1"/>
          <w:color w:val="3f9c35"/>
          <w:rtl w:val="0"/>
        </w:rPr>
        <w:t xml:space="preserve">Ciclismo con Protur Hotels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Convierte tus escapadas de ciclismo en unas auténticas vacaciones. En Protur Hotels te lo ponemos muy fácil gracias a nuestros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hoteles para ciclistas en Mallorca y Almería,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 servicios adaptados a ti: centro ciclista, alquiler de bicicletas, menús especiales, gimnasio, spa, amplias habitaciones…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color w:val="3f9c35"/>
        </w:rPr>
      </w:pPr>
      <w:r w:rsidDel="00000000" w:rsidR="00000000" w:rsidRPr="00000000">
        <w:rPr>
          <w:rFonts w:ascii="Calibri" w:cs="Calibri" w:eastAsia="Calibri" w:hAnsi="Calibri"/>
          <w:b w:val="1"/>
          <w:color w:val="3f9c35"/>
          <w:rtl w:val="0"/>
        </w:rPr>
        <w:t xml:space="preserve">Servicios de nuestros centros ciclistas en Sa Coma, Palma y Roquetas de mar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te alojas en Protur Sa Coma Playa Hotel &amp; Spa, en Protur Naisa Hotel Palma o en Protur Roquetas Hotel &amp; Spa tendrás a tu disposición una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completa estación ciclista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 cada uno de estos hoteles.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color w:val="3f9c35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 centro ciclista dedicado al cuidado de tu bicicleta y la preparación de tus rutas ciclistas, con taller, recambios, bombas de hinchar, zona de lavado con mini Karcher a presión, garaje y alquiler de bicicletas de gama media y alta (empresa externa especializada).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(Poner iconos con los servicios para ciclistas que hay en estos hoteles de Protur Hotels, detallados a continuación según la info de la web)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440" w:line="288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Almacén de bicis / Garaje con colgadores / Parking para bicis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88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Taller mecánico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88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Zona de lavado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88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Zona de planificación de rutas con mesa y sillas (mapa??)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88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Menú para deportistas / Picnics deportivos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88" w:lineRule="auto"/>
        <w:ind w:left="708.6614173228347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Wifi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88" w:lineRule="auto"/>
        <w:ind w:left="708.6614173228347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Alquiler de bicicletas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88" w:lineRule="auto"/>
        <w:ind w:left="708.6614173228347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Servicio de lavandería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88" w:lineRule="auto"/>
        <w:ind w:left="708.6614173228347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Zona de Fitness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88" w:lineRule="auto"/>
        <w:ind w:left="708.6614173228347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Masajes deportivos y Spa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88" w:lineRule="auto"/>
        <w:ind w:left="708.6614173228347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Piscina exterior y piscina cubierta climatizada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88" w:lineRule="auto"/>
        <w:ind w:left="708.6614173228347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Servicio de transfers aeropuerto-hotel-aeropuerto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beforeAutospacing="0" w:line="288" w:lineRule="auto"/>
        <w:ind w:left="708.6614173228347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Condiciones especiales para grupos y eventos deportivos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fn2edez9zfjp" w:id="1"/>
      <w:bookmarkEnd w:id="1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Ciclismo en Sa Coma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Disfruta de las mejores rutas de ciclismo de Mallorca desde nuestros hoteles para ciclistas en la costa Este de la isla. Elige tu hotel y prepárate para unas vacaciones ciclistas en Sa Coma inolvidables.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(Poner enlaces/botones a hoteles en los que hay este servicio: Protur Sa Coma Playa Hotel &amp; Spa, los hoteles de Club Protur Sa Coma Resort y Protur Floriana Resort)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color w:val="3f9c3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f9c35"/>
          <w:sz w:val="24"/>
          <w:szCs w:val="24"/>
          <w:rtl w:val="0"/>
        </w:rPr>
        <w:t xml:space="preserve">Rutas ciclistas desde tu hotel en Sa Coma</w:t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p5owxwjevb0x" w:id="2"/>
      <w:bookmarkEnd w:id="2"/>
      <w:hyperlink r:id="rId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Ruta ciclista de Sa Coma a Cala Agulla</w:t>
        </w:r>
      </w:hyperlink>
      <w:r w:rsidDel="00000000" w:rsidR="00000000" w:rsidRPr="00000000">
        <w:rPr>
          <w:rFonts w:ascii="Roboto" w:cs="Roboto" w:eastAsia="Roboto" w:hAnsi="Roboto"/>
          <w:b w:val="1"/>
          <w:color w:val="3f9c35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(aquí va ya el enlace a la ruta)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Ruta que conecta Son Severa, Canyamel, Capdepera y Cala Agulla. Recorrido moderado de 66 km.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(Integrar mapa ruta?)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8ey698jjvu56" w:id="3"/>
      <w:bookmarkEnd w:id="3"/>
      <w:hyperlink r:id="rId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Ruta ciclista de Sa Coma a Petra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Ruta ciclista por Manacor, Vilafranca y Petra de dificultad moderada. Recorrido de 72,74 km. 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(Integrar mapa ruta?)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bcbn5kkv2twc" w:id="4"/>
      <w:bookmarkEnd w:id="4"/>
      <w:hyperlink r:id="rId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Ruta ciclista de Sa Coma a San Salvador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Ruta ciclista por el entorno de Felanitx con salida de Sa Coma. Recorrido circular difícil de 103 km.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(Integrar mapa ruta?)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4zuu6762pumi" w:id="5"/>
      <w:bookmarkEnd w:id="5"/>
      <w:hyperlink r:id="rId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Ruta ciclista por la Vía Verde</w:t>
        </w:r>
      </w:hyperlink>
      <w:r w:rsidDel="00000000" w:rsidR="00000000" w:rsidRPr="00000000">
        <w:rPr>
          <w:rFonts w:ascii="Roboto" w:cs="Roboto" w:eastAsia="Roboto" w:hAnsi="Roboto"/>
          <w:b w:val="1"/>
          <w:color w:val="3f9c35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Ruta ciclista desde Sa Coma al pueblo de Sant Llorenç. De nivel fácil y recorrido circular de 30 km.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(Integrar mapa ruta?)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lwttkzfg1k6c" w:id="6"/>
      <w:bookmarkEnd w:id="6"/>
      <w:hyperlink r:id="rId1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Ruta ciclista de Sa Coma a la Ermita de Betlem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Ruta de ciclismo en Mallorca de nivel moderado. Su recorrido es circular y, en total, suman 67 km.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(Integrar mapa ruta?)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f728afdbhs4q" w:id="7"/>
      <w:bookmarkEnd w:id="7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Ciclismo en Palma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 rutas ciclistas desde Palma te invitan a recorrer Mallorca en bicicleta por parajes impresionantes. Para que disfrutes al máximo, nuestro hotel en Palma te brinda un centro ciclista lleno de servicios.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(Poner enlace/ botón a Protur Naisa Hotel)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b w:val="1"/>
          <w:color w:val="3f9c35"/>
          <w:sz w:val="24"/>
          <w:szCs w:val="24"/>
          <w:rtl w:val="0"/>
        </w:rPr>
        <w:t xml:space="preserve">Rutas ciclistas desde tu hotel en Palma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sj7uzaa5b7f3" w:id="8"/>
      <w:bookmarkEnd w:id="8"/>
      <w:hyperlink r:id="rId11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Ruta ciclista de Palma a Sóller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Ruta ciclista circular de dificultad alta. Su recorrido es de 109 km por montaña y desnivel de 1.721 m.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(Integrar mapa ruta?)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re0vgv1zaypb" w:id="9"/>
      <w:bookmarkEnd w:id="9"/>
      <w:hyperlink r:id="rId12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Ruta ciclista de Palma al Puig de Randa</w:t>
        </w:r>
      </w:hyperlink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Ruta circular de dificultad moderada. Suma 70 km e incluye una subida con desnivel de 583 m.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(Integrar mapa ruta?)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28mfmbi9q6zs" w:id="10"/>
      <w:bookmarkEnd w:id="10"/>
      <w:hyperlink r:id="rId13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Ruta ciclista de Palma al Cap de Formentor </w:t>
        </w:r>
      </w:hyperlink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Ruta circular de dificultad muy alta. Son 170 km con subida de montaña y desnivel de 2.406 m.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(Integrar mapa ruta?)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knjtie2hcxqi" w:id="11"/>
      <w:bookmarkEnd w:id="11"/>
      <w:hyperlink r:id="rId14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Ruta ciclista de Palma a Deià</w:t>
        </w:r>
      </w:hyperlink>
      <w:hyperlink r:id="rId15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 </w:t>
        </w:r>
      </w:hyperlink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Ruta circular de dificultad muy alta. Recorrido de  130 km todo por montaña y desnivel de 2.841 m.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(Integrar mapa ruta?)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3zeyakgvlaw6" w:id="12"/>
      <w:bookmarkEnd w:id="12"/>
      <w:hyperlink r:id="rId1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Ruta ciclista de Palma a San Salvador 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Ruta circular hasta Felanitx de dificultad alta, 126 km en llano y un desnivel acumulado de 977 m.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(Integrar mapa ruta?)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5cks6s1knqkv" w:id="13"/>
      <w:bookmarkEnd w:id="13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Ciclismo en Roquetas de 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Roquetas de Mar es uno de los mejores destinos de ciclismo en Almería: a un paso de las rutas de ciclismo de Punta Entinas y Cabo de Gata. En nuestro hotel 5 estrellas tendrás todo lo que necesitas.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((Poner enlace/ botón a Protur Roquetas Hotel &amp; Spa)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b w:val="1"/>
          <w:color w:val="3f9c35"/>
          <w:sz w:val="24"/>
          <w:szCs w:val="24"/>
          <w:rtl w:val="0"/>
        </w:rPr>
        <w:t xml:space="preserve">Rutas ciclistas desde tu hotel en Roquetas de 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u5xn0ai7ti1c" w:id="14"/>
      <w:bookmarkEnd w:id="14"/>
      <w:hyperlink r:id="rId1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Ruta ciclista de Roquetas al paraje natural de Punta Entinas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Ruta ciclista circular de dificultad baja. Su recorrido es de 36 km por el litoral y desnivel de 101 m.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(Integrar mapa ruta?)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gjl42qd85w7q" w:id="15"/>
      <w:bookmarkEnd w:id="15"/>
      <w:hyperlink r:id="rId1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Ruta ciclista de Roquetas al Peñón de Bernal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Ruta ciclista circular de alta dificultad. Son 101 km, casi todo montaña y desnivel de 1.990 m.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(Integrar mapa ruta?)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v4vqopg8bhml" w:id="16"/>
      <w:bookmarkEnd w:id="16"/>
      <w:hyperlink r:id="rId1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Ruta ciclista de Roquetas al Al Enix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Ruta ciclista circular de dificultad media. Son 42,37 km con llano y montaña y un desnivel de 943 m.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(Integrar mapa ruta?)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w0h9zwrij9kb" w:id="17"/>
      <w:bookmarkEnd w:id="17"/>
      <w:hyperlink r:id="rId2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Ruta ciclista de Roquetas al Tarajal de la Playa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Ruta ciclista de dificultad media - alta con salida por La Envía. En total, 40 km y desnivel de 943 m.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(Integrar mapa ruta?)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muw3abjdwkty" w:id="18"/>
      <w:bookmarkEnd w:id="18"/>
      <w:hyperlink r:id="rId21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Ruta ciclista de Roquetas a Nuevo Mundo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Ruta ciclista de dificultad muy alta con bajada por Celín: 109 km y desnivel de 2.277 m.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(Integrar mapa ruta?)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b w:val="1"/>
          <w:color w:val="4343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8"/>
          <w:szCs w:val="28"/>
          <w:rtl w:val="0"/>
        </w:rPr>
        <w:t xml:space="preserve">Zona inferior página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602z1thvm1tb" w:id="19"/>
      <w:bookmarkEnd w:id="19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Hoteles con centro ciclista especializado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Protur Sa Coma Playa Hotel &amp; Spa, Protur Naisa Hotel, Protur Roquetas Hotel &amp; Spa.</w:t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894dna8g4lpq" w:id="20"/>
      <w:bookmarkEnd w:id="20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Hoteles con servicio de bicicletas gratuitas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Protur Sa Coma Playa Hotel &amp; Spa, Protur Floriana Resort,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Protur Biomar Gran Hotel &amp; Spa, Protur Safari Park Aparthotel, Protur Vista Badía Aparthotel y Protur Badía Park Aparthotel.</w:t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66666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66666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es.wikiloc.com/rutas-mountain-bike/roquetas-de-mar-la-envia-vicar-puerto-roquetas-tarajal-de-la-playa-7607333" TargetMode="External"/><Relationship Id="rId11" Type="http://schemas.openxmlformats.org/officeDocument/2006/relationships/hyperlink" Target="https://es.wikiloc.com/rutas-ciclismo/protur-naisa-palma-port-de-soller-29648690" TargetMode="External"/><Relationship Id="rId10" Type="http://schemas.openxmlformats.org/officeDocument/2006/relationships/hyperlink" Target="https://es.wikiloc.com/rutas-ciclismo/protur-sa-coma-playa-hotel-spa-ermita-betlem-29480309" TargetMode="External"/><Relationship Id="rId21" Type="http://schemas.openxmlformats.org/officeDocument/2006/relationships/hyperlink" Target="https://es.wikiloc.com/rutas-mountain-bike/roquetas-nuevo-mundo-roquetas-bajada-por-celin-3096168" TargetMode="External"/><Relationship Id="rId13" Type="http://schemas.openxmlformats.org/officeDocument/2006/relationships/hyperlink" Target="https://es.wikiloc.com/rutas-outdoor/protur-naisa-palma-cap-de-formentor-29653258" TargetMode="External"/><Relationship Id="rId12" Type="http://schemas.openxmlformats.org/officeDocument/2006/relationships/hyperlink" Target="https://es.wikiloc.com/rutas-ciclismo/protur-naisa-palma-puig-randa-2965258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s.wikiloc.com/rutas-ciclismo/protur-sa-coma-playa-hotel-spa-via-verda-29480686" TargetMode="External"/><Relationship Id="rId15" Type="http://schemas.openxmlformats.org/officeDocument/2006/relationships/hyperlink" Target="https://es.wikiloc.com/rutas-outdoor/protur-naisa-palma-cap-de-formentor-29653258" TargetMode="External"/><Relationship Id="rId14" Type="http://schemas.openxmlformats.org/officeDocument/2006/relationships/hyperlink" Target="https://es.wikiloc.com/rutas-outdoor/protur-naisa-palma-deia-29653345" TargetMode="External"/><Relationship Id="rId17" Type="http://schemas.openxmlformats.org/officeDocument/2006/relationships/hyperlink" Target="https://es.wikiloc.com/rutas-mountain-bike/roquetas-de-mar-paraje-natural-punta-entinas-sabinar-gr-92-e9-7395292" TargetMode="External"/><Relationship Id="rId16" Type="http://schemas.openxmlformats.org/officeDocument/2006/relationships/hyperlink" Target="https://es.wikiloc.com/rutas-ciclismo/protur-naisa-palma-san-salvador-29653007" TargetMode="External"/><Relationship Id="rId5" Type="http://schemas.openxmlformats.org/officeDocument/2006/relationships/styles" Target="styles.xml"/><Relationship Id="rId19" Type="http://schemas.openxmlformats.org/officeDocument/2006/relationships/hyperlink" Target="https://es.wikiloc.com/rutas-mountain-bike/almeria-rambla-hortichuelas-la-envia-enix-majada-gato-bodegas-anfora-rambla-s-antonio-30-12-2018-43-31837496" TargetMode="External"/><Relationship Id="rId6" Type="http://schemas.openxmlformats.org/officeDocument/2006/relationships/hyperlink" Target="https://es.wikiloc.com/rutas-ciclismo/protur-sa-coma-playa-hotel-spa-cala-agulla-29479400" TargetMode="External"/><Relationship Id="rId18" Type="http://schemas.openxmlformats.org/officeDocument/2006/relationships/hyperlink" Target="https://es.wikiloc.com/rutas-mountain-bike/rqt-penon-bernal-antenas-planas-chanata-felix-el-canuelo-36658829" TargetMode="External"/><Relationship Id="rId7" Type="http://schemas.openxmlformats.org/officeDocument/2006/relationships/hyperlink" Target="https://es.wikiloc.com/rutas-ciclismo/protur-sa-coma-playa-hotel-spa-petra-29480598" TargetMode="External"/><Relationship Id="rId8" Type="http://schemas.openxmlformats.org/officeDocument/2006/relationships/hyperlink" Target="https://es.wikiloc.com/rutas-ciclismo/protur-sa-coma-playa-hotel-spa-san-salvador-2948065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